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2AA" w:rsidRDefault="00071558" w:rsidP="00BE02A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Информационное письмо о проведении финального этапа </w:t>
      </w:r>
    </w:p>
    <w:p w:rsidR="00BE02AA" w:rsidRPr="00FC7114" w:rsidRDefault="00BE02AA" w:rsidP="00BE02AA">
      <w:pPr>
        <w:shd w:val="clear" w:color="auto" w:fill="FFFFFF"/>
        <w:spacing w:after="0" w:line="360" w:lineRule="auto"/>
        <w:ind w:firstLine="73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7114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Республиканского интеллектуально-творческого конкурса по англий</w:t>
      </w:r>
      <w:r w:rsidR="00F461EA">
        <w:rPr>
          <w:rFonts w:ascii="Times New Roman" w:eastAsia="Times New Roman" w:hAnsi="Times New Roman" w:cs="Times New Roman"/>
          <w:b/>
          <w:sz w:val="28"/>
          <w:szCs w:val="28"/>
        </w:rPr>
        <w:t>скому языку «</w:t>
      </w:r>
      <w:proofErr w:type="spellStart"/>
      <w:r w:rsidR="00F461EA">
        <w:rPr>
          <w:rFonts w:ascii="Times New Roman" w:eastAsia="Times New Roman" w:hAnsi="Times New Roman" w:cs="Times New Roman"/>
          <w:b/>
          <w:sz w:val="28"/>
          <w:szCs w:val="28"/>
        </w:rPr>
        <w:t>Лингвомарафон</w:t>
      </w:r>
      <w:proofErr w:type="spellEnd"/>
      <w:r w:rsidR="00F461EA">
        <w:rPr>
          <w:rFonts w:ascii="Times New Roman" w:eastAsia="Times New Roman" w:hAnsi="Times New Roman" w:cs="Times New Roman"/>
          <w:b/>
          <w:sz w:val="28"/>
          <w:szCs w:val="28"/>
        </w:rPr>
        <w:t>» 202</w:t>
      </w:r>
      <w:r w:rsidR="003F45C3">
        <w:rPr>
          <w:rFonts w:ascii="Times New Roman" w:eastAsia="Times New Roman" w:hAnsi="Times New Roman" w:cs="Times New Roman"/>
          <w:b/>
          <w:sz w:val="28"/>
          <w:szCs w:val="28"/>
        </w:rPr>
        <w:t>4</w:t>
      </w:r>
    </w:p>
    <w:p w:rsidR="00071558" w:rsidRDefault="00071558" w:rsidP="00BE02AA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220F" w:rsidRDefault="00D0220F" w:rsidP="00BE02AA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Приглашаем к участию в финальном этапе победителей заочного этапа</w:t>
      </w:r>
      <w:r w:rsidRPr="00D022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республиканского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интеллектуально-творческого конкурса по английскому языку «</w:t>
      </w:r>
      <w:proofErr w:type="spellStart"/>
      <w:r w:rsidRPr="00165277">
        <w:rPr>
          <w:rFonts w:ascii="Times New Roman" w:eastAsia="Times New Roman" w:hAnsi="Times New Roman" w:cs="Times New Roman"/>
          <w:sz w:val="24"/>
          <w:szCs w:val="24"/>
        </w:rPr>
        <w:t>Лингвомарафон</w:t>
      </w:r>
      <w:proofErr w:type="spellEnd"/>
      <w:r w:rsidRPr="0016527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 набравших 96 и более баллов и получивших Диплом 1 степени в заочном этапе. Конкурс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проводит</w:t>
      </w:r>
      <w:r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отдел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165277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интеллектуального развития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МАУДО «Городской дворец творчества детей и молодежи №1» при поддержке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Набережночелнинского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филиала УВО «Университет управления «ТИСБИ».</w:t>
      </w:r>
    </w:p>
    <w:p w:rsidR="00BE02AA" w:rsidRPr="00165277" w:rsidRDefault="00071558" w:rsidP="00D0220F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Финальный этап р</w:t>
      </w:r>
      <w:r w:rsidR="00BE02AA">
        <w:rPr>
          <w:rFonts w:ascii="Times New Roman" w:eastAsia="Times New Roman" w:hAnsi="Times New Roman" w:cs="Times New Roman"/>
          <w:sz w:val="24"/>
          <w:szCs w:val="24"/>
        </w:rPr>
        <w:t>еспубликанского</w:t>
      </w:r>
      <w:r w:rsidR="00BE02AA" w:rsidRPr="00165277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интеллектуально-творческого конкурса по английскому языку «</w:t>
      </w:r>
      <w:proofErr w:type="spellStart"/>
      <w:r w:rsidR="00BE02AA" w:rsidRPr="00165277">
        <w:rPr>
          <w:rFonts w:ascii="Times New Roman" w:eastAsia="Times New Roman" w:hAnsi="Times New Roman" w:cs="Times New Roman"/>
          <w:sz w:val="24"/>
          <w:szCs w:val="24"/>
        </w:rPr>
        <w:t>Лингвомарафон</w:t>
      </w:r>
      <w:proofErr w:type="spellEnd"/>
      <w:r w:rsidR="00BE02AA" w:rsidRPr="0016527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состоится </w:t>
      </w:r>
      <w:r w:rsidR="00D0220F">
        <w:rPr>
          <w:rFonts w:ascii="Times New Roman" w:eastAsia="Times New Roman" w:hAnsi="Times New Roman" w:cs="Times New Roman"/>
          <w:sz w:val="24"/>
          <w:szCs w:val="24"/>
        </w:rPr>
        <w:t xml:space="preserve">в очном формате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D0220F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ноября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3F45C3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в МАУДО «Городской дворец творчества детей и молодежи №1» г. Набережные Челны</w:t>
      </w:r>
      <w:r w:rsidR="00BE02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0220F">
        <w:rPr>
          <w:rFonts w:ascii="Times New Roman" w:eastAsia="Times New Roman" w:hAnsi="Times New Roman" w:cs="Times New Roman"/>
          <w:sz w:val="24"/>
          <w:szCs w:val="24"/>
        </w:rPr>
        <w:t xml:space="preserve">Задания будут представлены в формате </w:t>
      </w:r>
      <w:proofErr w:type="spellStart"/>
      <w:r w:rsidR="00D0220F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="00D0220F">
        <w:rPr>
          <w:rFonts w:ascii="Times New Roman" w:eastAsia="Times New Roman" w:hAnsi="Times New Roman" w:cs="Times New Roman"/>
          <w:sz w:val="24"/>
          <w:szCs w:val="24"/>
        </w:rPr>
        <w:t xml:space="preserve"> текста по возрастным категориям.</w:t>
      </w:r>
    </w:p>
    <w:p w:rsidR="00BE02AA" w:rsidRDefault="00BB22DB" w:rsidP="00D0220F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связи с большим количество участников время проведения следующее:</w:t>
      </w:r>
    </w:p>
    <w:p w:rsidR="00BE02AA" w:rsidRPr="00D0220F" w:rsidRDefault="00BE02AA" w:rsidP="00AA34AE">
      <w:pPr>
        <w:shd w:val="clear" w:color="auto" w:fill="FFFFFF" w:themeFill="background1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22DB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D0220F">
        <w:rPr>
          <w:rFonts w:ascii="Times New Roman" w:eastAsia="Times New Roman" w:hAnsi="Times New Roman" w:cs="Times New Roman"/>
          <w:b/>
          <w:sz w:val="24"/>
          <w:szCs w:val="24"/>
        </w:rPr>
        <w:t xml:space="preserve">поток: 3 </w:t>
      </w:r>
      <w:r w:rsidR="00D0220F" w:rsidRPr="00D0220F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697E0A" w:rsidRPr="00D0220F">
        <w:rPr>
          <w:rFonts w:ascii="Times New Roman" w:eastAsia="Times New Roman" w:hAnsi="Times New Roman" w:cs="Times New Roman"/>
          <w:b/>
          <w:sz w:val="24"/>
          <w:szCs w:val="24"/>
        </w:rPr>
        <w:t xml:space="preserve"> 4 классы</w:t>
      </w:r>
      <w:r w:rsidR="00AA34AE" w:rsidRPr="00D0220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83B1F" w:rsidRPr="00D022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220F">
        <w:rPr>
          <w:rFonts w:ascii="Times New Roman" w:eastAsia="Times New Roman" w:hAnsi="Times New Roman" w:cs="Times New Roman"/>
          <w:b/>
          <w:sz w:val="24"/>
          <w:szCs w:val="24"/>
        </w:rPr>
        <w:t>регистрация в 14.</w:t>
      </w:r>
      <w:r w:rsidR="00D0220F" w:rsidRPr="00D0220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D0220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697E0A" w:rsidRPr="00D0220F">
        <w:rPr>
          <w:rFonts w:ascii="Times New Roman" w:eastAsia="Times New Roman" w:hAnsi="Times New Roman" w:cs="Times New Roman"/>
          <w:b/>
          <w:sz w:val="24"/>
          <w:szCs w:val="24"/>
        </w:rPr>
        <w:t>, начало в 1</w:t>
      </w:r>
      <w:r w:rsidR="00D0220F" w:rsidRPr="00D0220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697E0A" w:rsidRPr="00D0220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0220F" w:rsidRPr="00D0220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697E0A" w:rsidRPr="00D0220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71558" w:rsidRPr="00D0220F">
        <w:rPr>
          <w:rFonts w:ascii="Times New Roman" w:eastAsia="Times New Roman" w:hAnsi="Times New Roman" w:cs="Times New Roman"/>
          <w:b/>
          <w:sz w:val="24"/>
          <w:szCs w:val="24"/>
        </w:rPr>
        <w:t xml:space="preserve"> в кинозале «Гном»</w:t>
      </w:r>
      <w:r w:rsidR="00BB22DB" w:rsidRPr="00D0220F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BE02AA" w:rsidRPr="00BB22DB" w:rsidRDefault="00BE02AA" w:rsidP="00783B1F">
      <w:pPr>
        <w:shd w:val="clear" w:color="auto" w:fill="FFFFFF" w:themeFill="background1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20F">
        <w:rPr>
          <w:rFonts w:ascii="Times New Roman" w:eastAsia="Times New Roman" w:hAnsi="Times New Roman" w:cs="Times New Roman"/>
          <w:b/>
          <w:sz w:val="24"/>
          <w:szCs w:val="24"/>
        </w:rPr>
        <w:t xml:space="preserve">2 поток: </w:t>
      </w:r>
      <w:r w:rsidR="00BB22DB" w:rsidRPr="00D0220F">
        <w:rPr>
          <w:rFonts w:ascii="Times New Roman" w:eastAsia="Times New Roman" w:hAnsi="Times New Roman" w:cs="Times New Roman"/>
          <w:b/>
          <w:sz w:val="24"/>
          <w:szCs w:val="24"/>
        </w:rPr>
        <w:t xml:space="preserve">5 </w:t>
      </w:r>
      <w:r w:rsidR="00D0220F" w:rsidRPr="00D0220F">
        <w:rPr>
          <w:rFonts w:ascii="Times New Roman" w:eastAsia="Times New Roman" w:hAnsi="Times New Roman" w:cs="Times New Roman"/>
          <w:b/>
          <w:sz w:val="24"/>
          <w:szCs w:val="24"/>
        </w:rPr>
        <w:t xml:space="preserve">- 9 </w:t>
      </w:r>
      <w:r w:rsidR="00AA34AE" w:rsidRPr="00D0220F"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классы: </w:t>
      </w:r>
      <w:r w:rsidR="00BB22DB" w:rsidRPr="00D0220F">
        <w:rPr>
          <w:rFonts w:ascii="Times New Roman" w:eastAsia="Times New Roman" w:hAnsi="Times New Roman" w:cs="Times New Roman"/>
          <w:b/>
          <w:sz w:val="24"/>
          <w:szCs w:val="24"/>
        </w:rPr>
        <w:t>регистрация в 1</w:t>
      </w:r>
      <w:r w:rsidR="00D0220F" w:rsidRPr="00D0220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BB22DB" w:rsidRPr="00BB22D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F45C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B22DB" w:rsidRPr="00BB22D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B22D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BB22DB" w:rsidRPr="00BB22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B22DB">
        <w:rPr>
          <w:rFonts w:ascii="Times New Roman" w:eastAsia="Times New Roman" w:hAnsi="Times New Roman" w:cs="Times New Roman"/>
          <w:b/>
          <w:sz w:val="24"/>
          <w:szCs w:val="24"/>
        </w:rPr>
        <w:t>начало в 1</w:t>
      </w:r>
      <w:r w:rsidR="00D0220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B22D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F45C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B22D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71558" w:rsidRPr="000715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71558">
        <w:rPr>
          <w:rFonts w:ascii="Times New Roman" w:eastAsia="Times New Roman" w:hAnsi="Times New Roman" w:cs="Times New Roman"/>
          <w:b/>
          <w:sz w:val="24"/>
          <w:szCs w:val="24"/>
        </w:rPr>
        <w:t>в кинозале «Гном»</w:t>
      </w:r>
      <w:r w:rsidR="00D0220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5675C" w:rsidRPr="005027E0" w:rsidRDefault="0065675C" w:rsidP="0065675C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7E0">
        <w:rPr>
          <w:rFonts w:ascii="Times New Roman" w:eastAsia="Times New Roman" w:hAnsi="Times New Roman" w:cs="Times New Roman"/>
          <w:b/>
          <w:sz w:val="24"/>
          <w:szCs w:val="24"/>
        </w:rPr>
        <w:t xml:space="preserve">Каждому участнику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финальном этапе </w:t>
      </w:r>
      <w:r w:rsidRPr="005027E0">
        <w:rPr>
          <w:rFonts w:ascii="Times New Roman" w:eastAsia="Times New Roman" w:hAnsi="Times New Roman" w:cs="Times New Roman"/>
          <w:b/>
          <w:sz w:val="24"/>
          <w:szCs w:val="24"/>
        </w:rPr>
        <w:t xml:space="preserve">необходимо иметь с собой пишущую ручку. </w:t>
      </w:r>
    </w:p>
    <w:p w:rsidR="0065675C" w:rsidRDefault="0065675C" w:rsidP="00EE4468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4468" w:rsidRPr="0065675C" w:rsidRDefault="0065675C" w:rsidP="00EE4468">
      <w:pPr>
        <w:shd w:val="clear" w:color="auto" w:fill="FFFFFF"/>
        <w:rPr>
          <w:rFonts w:ascii="Arial" w:eastAsia="Times New Roman" w:hAnsi="Arial" w:cs="Arial"/>
          <w:b/>
          <w:color w:val="1A1A1A"/>
          <w:sz w:val="24"/>
          <w:szCs w:val="24"/>
        </w:rPr>
      </w:pPr>
      <w:r w:rsidRPr="0065675C">
        <w:rPr>
          <w:rFonts w:ascii="Times New Roman" w:eastAsia="Times New Roman" w:hAnsi="Times New Roman" w:cs="Times New Roman"/>
          <w:b/>
          <w:sz w:val="24"/>
          <w:szCs w:val="24"/>
        </w:rPr>
        <w:t xml:space="preserve">Всем приглашенным на финальный этап  </w:t>
      </w:r>
      <w:r w:rsidR="005027E0" w:rsidRPr="0065675C">
        <w:rPr>
          <w:rFonts w:ascii="Times New Roman" w:eastAsia="Times New Roman" w:hAnsi="Times New Roman" w:cs="Times New Roman"/>
          <w:b/>
          <w:sz w:val="24"/>
          <w:szCs w:val="24"/>
        </w:rPr>
        <w:t xml:space="preserve"> необходимо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подтвердить свое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участие</w:t>
      </w:r>
      <w:r w:rsidR="00F310A2" w:rsidRPr="006567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E02AA" w:rsidRPr="0065675C">
        <w:rPr>
          <w:rFonts w:ascii="Times New Roman" w:eastAsia="Times New Roman" w:hAnsi="Times New Roman" w:cs="Times New Roman"/>
          <w:b/>
          <w:sz w:val="24"/>
          <w:szCs w:val="24"/>
        </w:rPr>
        <w:t xml:space="preserve"> до</w:t>
      </w:r>
      <w:proofErr w:type="gramEnd"/>
      <w:r w:rsidR="00BE02AA" w:rsidRPr="006567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F45C3" w:rsidRPr="0065675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027E0" w:rsidRPr="0065675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3F45C3" w:rsidRPr="006567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E02AA" w:rsidRPr="0065675C">
        <w:rPr>
          <w:rFonts w:ascii="Times New Roman" w:eastAsia="Times New Roman" w:hAnsi="Times New Roman" w:cs="Times New Roman"/>
          <w:b/>
          <w:sz w:val="24"/>
          <w:szCs w:val="24"/>
        </w:rPr>
        <w:t xml:space="preserve">ноября </w:t>
      </w:r>
      <w:r w:rsidR="00F461EA" w:rsidRPr="0065675C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3F45C3" w:rsidRPr="0065675C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BE02AA" w:rsidRPr="0065675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включительно в </w:t>
      </w:r>
      <w:r w:rsidR="00F310A2" w:rsidRPr="0065675C">
        <w:rPr>
          <w:rFonts w:ascii="Times New Roman" w:eastAsia="Times New Roman" w:hAnsi="Times New Roman" w:cs="Times New Roman"/>
          <w:b/>
          <w:sz w:val="24"/>
          <w:szCs w:val="24"/>
        </w:rPr>
        <w:t>Яндекс</w:t>
      </w:r>
      <w:r w:rsidR="005027E0" w:rsidRPr="006567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E02AA" w:rsidRPr="0065675C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форме </w:t>
      </w:r>
      <w:r w:rsidR="00F310A2" w:rsidRPr="0065675C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пройдя </w:t>
      </w:r>
      <w:r w:rsidR="005027E0" w:rsidRPr="0065675C">
        <w:rPr>
          <w:rFonts w:ascii="Times New Roman" w:eastAsia="Times New Roman" w:hAnsi="Times New Roman" w:cs="Times New Roman"/>
          <w:b/>
          <w:sz w:val="24"/>
          <w:szCs w:val="24"/>
        </w:rPr>
        <w:t>по ссылке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E4468" w:rsidRPr="0065675C">
        <w:rPr>
          <w:rFonts w:ascii="Arial" w:eastAsia="Times New Roman" w:hAnsi="Arial" w:cs="Arial"/>
          <w:b/>
          <w:color w:val="1A1A1A"/>
          <w:sz w:val="24"/>
          <w:szCs w:val="24"/>
        </w:rPr>
        <w:t> </w:t>
      </w:r>
    </w:p>
    <w:p w:rsidR="005027E0" w:rsidRPr="00EE4468" w:rsidRDefault="005B11AE" w:rsidP="00EE44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</w:rPr>
      </w:pPr>
      <w:hyperlink r:id="rId5" w:tgtFrame="_blank" w:history="1">
        <w:r w:rsidR="00EE4468" w:rsidRPr="00EE4468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https://forms.yandex.ru/u/6731d949068ff003b2accab8/</w:t>
        </w:r>
      </w:hyperlink>
      <w:r w:rsidR="00EE4468">
        <w:rPr>
          <w:rFonts w:ascii="Arial" w:eastAsia="Times New Roman" w:hAnsi="Arial" w:cs="Arial"/>
          <w:color w:val="1A1A1A"/>
          <w:sz w:val="24"/>
          <w:szCs w:val="24"/>
        </w:rPr>
        <w:t xml:space="preserve"> </w:t>
      </w:r>
      <w:r w:rsidR="00BE02AA">
        <w:rPr>
          <w:rFonts w:ascii="Times New Roman" w:hAnsi="Times New Roman" w:cs="Times New Roman"/>
          <w:sz w:val="24"/>
          <w:szCs w:val="24"/>
        </w:rPr>
        <w:t xml:space="preserve">где прописываются данные участника и  </w:t>
      </w:r>
      <w:r w:rsidR="00BE02AA" w:rsidRPr="00BD644B">
        <w:rPr>
          <w:rFonts w:ascii="Times New Roman" w:hAnsi="Times New Roman" w:cs="Times New Roman"/>
          <w:sz w:val="24"/>
          <w:szCs w:val="24"/>
        </w:rPr>
        <w:t xml:space="preserve">прикрепляется чек за оплату участия в </w:t>
      </w:r>
      <w:r w:rsidR="005027E0">
        <w:rPr>
          <w:rFonts w:ascii="Times New Roman" w:hAnsi="Times New Roman" w:cs="Times New Roman"/>
          <w:sz w:val="24"/>
          <w:szCs w:val="24"/>
        </w:rPr>
        <w:t>финальном</w:t>
      </w:r>
      <w:r w:rsidR="00BE02AA" w:rsidRPr="00BD644B">
        <w:rPr>
          <w:rFonts w:ascii="Times New Roman" w:hAnsi="Times New Roman" w:cs="Times New Roman"/>
          <w:sz w:val="24"/>
          <w:szCs w:val="24"/>
        </w:rPr>
        <w:t xml:space="preserve"> этапе. Сумма</w:t>
      </w:r>
      <w:r w:rsidR="00BE02AA">
        <w:rPr>
          <w:rFonts w:ascii="Times New Roman" w:hAnsi="Times New Roman" w:cs="Times New Roman"/>
        </w:rPr>
        <w:t xml:space="preserve"> </w:t>
      </w:r>
      <w:proofErr w:type="spellStart"/>
      <w:r w:rsidR="00BE02AA">
        <w:rPr>
          <w:rFonts w:ascii="Times New Roman" w:hAnsi="Times New Roman" w:cs="Times New Roman"/>
        </w:rPr>
        <w:t>оргвзноса</w:t>
      </w:r>
      <w:proofErr w:type="spellEnd"/>
      <w:r w:rsidR="00BE02AA">
        <w:rPr>
          <w:rFonts w:ascii="Times New Roman" w:hAnsi="Times New Roman" w:cs="Times New Roman"/>
        </w:rPr>
        <w:t xml:space="preserve"> очного этапа </w:t>
      </w:r>
      <w:r w:rsidR="00BE02AA">
        <w:rPr>
          <w:rFonts w:ascii="Times New Roman" w:eastAsia="Times New Roman" w:hAnsi="Times New Roman" w:cs="Times New Roman"/>
          <w:sz w:val="24"/>
          <w:szCs w:val="24"/>
        </w:rPr>
        <w:t xml:space="preserve">150 рублей с участника. Оплата осуществляется любым способом, в том числе через любой </w:t>
      </w:r>
      <w:proofErr w:type="gramStart"/>
      <w:r w:rsidR="00BE02AA">
        <w:rPr>
          <w:rFonts w:ascii="Times New Roman" w:eastAsia="Times New Roman" w:hAnsi="Times New Roman" w:cs="Times New Roman"/>
          <w:sz w:val="24"/>
          <w:szCs w:val="24"/>
        </w:rPr>
        <w:t>он-</w:t>
      </w:r>
      <w:proofErr w:type="spellStart"/>
      <w:r w:rsidR="00BE02AA">
        <w:rPr>
          <w:rFonts w:ascii="Times New Roman" w:eastAsia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="00BE02AA">
        <w:rPr>
          <w:rFonts w:ascii="Times New Roman" w:eastAsia="Times New Roman" w:hAnsi="Times New Roman" w:cs="Times New Roman"/>
          <w:sz w:val="24"/>
          <w:szCs w:val="24"/>
        </w:rPr>
        <w:t xml:space="preserve"> банк по реквизитам, указанным в положении Конкурса, </w:t>
      </w:r>
      <w:r w:rsidR="00BE02AA" w:rsidRPr="00165277">
        <w:rPr>
          <w:rFonts w:ascii="Times New Roman" w:eastAsia="Times New Roman" w:hAnsi="Times New Roman" w:cs="Times New Roman"/>
          <w:sz w:val="24"/>
          <w:szCs w:val="24"/>
        </w:rPr>
        <w:t xml:space="preserve">либо </w:t>
      </w:r>
      <w:r w:rsidR="005027E0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5027E0">
        <w:rPr>
          <w:rFonts w:ascii="Times New Roman" w:eastAsia="Times New Roman" w:hAnsi="Times New Roman" w:cs="Times New Roman"/>
          <w:sz w:val="24"/>
          <w:szCs w:val="24"/>
          <w:lang w:val="en-US"/>
        </w:rPr>
        <w:t>QR</w:t>
      </w:r>
      <w:r w:rsidR="005027E0" w:rsidRPr="0050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27E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027E0" w:rsidRPr="0050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27E0">
        <w:rPr>
          <w:rFonts w:ascii="Times New Roman" w:eastAsia="Times New Roman" w:hAnsi="Times New Roman" w:cs="Times New Roman"/>
          <w:sz w:val="24"/>
          <w:szCs w:val="24"/>
        </w:rPr>
        <w:t>коду</w:t>
      </w:r>
      <w:r w:rsidR="00F310A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02AA" w:rsidRDefault="00F310A2" w:rsidP="00071558">
      <w:pPr>
        <w:shd w:val="clear" w:color="auto" w:fill="FFFFFF" w:themeFill="background1"/>
        <w:spacing w:after="0" w:line="360" w:lineRule="auto"/>
        <w:ind w:firstLine="7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01CB3C2" wp14:editId="18291017">
            <wp:extent cx="1247775" cy="1247775"/>
            <wp:effectExtent l="0" t="0" r="0" b="0"/>
            <wp:docPr id="8" name="Рисунок 8" descr="C:\Users\Ильдар\Download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льдар\Downloads\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E02AA" w:rsidRPr="00723F66">
        <w:rPr>
          <w:rFonts w:ascii="Times New Roman" w:eastAsia="Times New Roman" w:hAnsi="Times New Roman" w:cs="Times New Roman"/>
          <w:sz w:val="24"/>
          <w:szCs w:val="24"/>
        </w:rPr>
        <w:t xml:space="preserve">В платеже необходимо указать назначение </w:t>
      </w:r>
      <w:r>
        <w:rPr>
          <w:rFonts w:ascii="Times New Roman" w:eastAsia="Times New Roman" w:hAnsi="Times New Roman" w:cs="Times New Roman"/>
          <w:sz w:val="24"/>
          <w:szCs w:val="24"/>
        </w:rPr>
        <w:t>платежа</w:t>
      </w:r>
      <w:r w:rsidR="00BE02AA" w:rsidRPr="00723F66">
        <w:rPr>
          <w:rFonts w:ascii="Times New Roman" w:eastAsia="Times New Roman" w:hAnsi="Times New Roman" w:cs="Times New Roman"/>
          <w:sz w:val="24"/>
          <w:szCs w:val="24"/>
        </w:rPr>
        <w:t>: «</w:t>
      </w:r>
      <w:proofErr w:type="spellStart"/>
      <w:r w:rsidR="00BE02AA" w:rsidRPr="00723F66">
        <w:rPr>
          <w:rFonts w:ascii="Times New Roman" w:eastAsia="Times New Roman" w:hAnsi="Times New Roman" w:cs="Times New Roman"/>
          <w:sz w:val="24"/>
          <w:szCs w:val="24"/>
        </w:rPr>
        <w:t>Лингвомарафон</w:t>
      </w:r>
      <w:proofErr w:type="spellEnd"/>
      <w:r w:rsidR="00BE02AA" w:rsidRPr="00723F66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5027E0">
        <w:rPr>
          <w:rFonts w:ascii="Times New Roman" w:eastAsia="Times New Roman" w:hAnsi="Times New Roman" w:cs="Times New Roman"/>
          <w:sz w:val="24"/>
          <w:szCs w:val="24"/>
        </w:rPr>
        <w:t xml:space="preserve">финальный </w:t>
      </w:r>
      <w:r w:rsidR="00BE02AA" w:rsidRPr="00723F66">
        <w:rPr>
          <w:rFonts w:ascii="Times New Roman" w:eastAsia="Times New Roman" w:hAnsi="Times New Roman" w:cs="Times New Roman"/>
          <w:sz w:val="24"/>
          <w:szCs w:val="24"/>
        </w:rPr>
        <w:t xml:space="preserve">этап, фамилия, имя участника. </w:t>
      </w:r>
    </w:p>
    <w:p w:rsidR="00BE02AA" w:rsidRDefault="00BE02AA" w:rsidP="00BE02AA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Участники, не подтвердившие   участие в очном этапе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 Конкурсу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 допускаются.</w:t>
      </w:r>
    </w:p>
    <w:p w:rsidR="00911569" w:rsidRPr="00C73E30" w:rsidRDefault="00911569" w:rsidP="00911569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Участникам, не оплатившим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оргвзнос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 участие в первом заочном этапе, необходимо прислать квитанцию на электронную почту </w:t>
      </w:r>
      <w:hyperlink r:id="rId7" w:history="1">
        <w:r w:rsidRPr="00A2420B">
          <w:rPr>
            <w:rStyle w:val="a5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oir.konkurs@mail.ru</w:t>
        </w:r>
      </w:hyperlink>
      <w:r>
        <w:rPr>
          <w:rFonts w:ascii="Helvetica" w:hAnsi="Helvetica" w:cs="Helvetica"/>
          <w:color w:val="87898F"/>
          <w:sz w:val="20"/>
          <w:szCs w:val="2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 14.11.2024г.</w:t>
      </w:r>
      <w:r w:rsidR="005B11AE">
        <w:rPr>
          <w:rFonts w:ascii="Times New Roman" w:eastAsia="Times New Roman" w:hAnsi="Times New Roman" w:cs="Times New Roman"/>
          <w:sz w:val="24"/>
          <w:szCs w:val="24"/>
        </w:rPr>
        <w:t xml:space="preserve">, а также в случае корректировки данных также просим написать на электронную почту </w:t>
      </w:r>
      <w:hyperlink r:id="rId8" w:history="1">
        <w:r w:rsidR="005B11AE" w:rsidRPr="00A2420B">
          <w:rPr>
            <w:rStyle w:val="a5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oir.konkurs@mail.ru</w:t>
        </w:r>
      </w:hyperlink>
    </w:p>
    <w:p w:rsidR="00911569" w:rsidRDefault="00911569" w:rsidP="00BE02AA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E02AA" w:rsidRPr="009E077F" w:rsidRDefault="00BE02AA" w:rsidP="00BE02AA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Место проведения Конкурса: г. Набережные Челны, б-р Цветочный д.16 (22/04), МАУДО «Городской дворец творчества детей и молодежи №1». Проезд по пр. Мира до остановки «Дом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детского творчества» (бывшее название «Школа»), по пр.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Сююмбике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 остановки </w:t>
      </w:r>
      <w:r w:rsidRPr="009E077F">
        <w:rPr>
          <w:rFonts w:ascii="Times New Roman" w:eastAsia="Times New Roman" w:hAnsi="Times New Roman" w:cs="Times New Roman"/>
          <w:sz w:val="24"/>
          <w:szCs w:val="24"/>
        </w:rPr>
        <w:t>«Домостроителей».</w:t>
      </w:r>
    </w:p>
    <w:p w:rsidR="00BE02AA" w:rsidRPr="009E077F" w:rsidRDefault="00BE02AA" w:rsidP="00911569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77F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r w:rsidR="00F310A2">
        <w:rPr>
          <w:rFonts w:ascii="Times New Roman" w:eastAsia="Times New Roman" w:hAnsi="Times New Roman" w:cs="Times New Roman"/>
          <w:sz w:val="24"/>
          <w:szCs w:val="24"/>
        </w:rPr>
        <w:t>финального</w:t>
      </w:r>
      <w:r w:rsidRPr="009E077F">
        <w:rPr>
          <w:rFonts w:ascii="Times New Roman" w:eastAsia="Times New Roman" w:hAnsi="Times New Roman" w:cs="Times New Roman"/>
          <w:sz w:val="24"/>
          <w:szCs w:val="24"/>
        </w:rPr>
        <w:t xml:space="preserve"> этапа будут размещены </w:t>
      </w:r>
      <w:r w:rsidR="00F310A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841EBD" w:rsidRPr="009E07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077F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="00841EBD" w:rsidRPr="009E077F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F310A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E077F">
        <w:rPr>
          <w:rFonts w:ascii="Times New Roman" w:eastAsia="Times New Roman" w:hAnsi="Times New Roman" w:cs="Times New Roman"/>
          <w:sz w:val="24"/>
          <w:szCs w:val="24"/>
        </w:rPr>
        <w:t xml:space="preserve"> года на </w:t>
      </w:r>
      <w:proofErr w:type="gramStart"/>
      <w:r w:rsidRPr="009E077F">
        <w:rPr>
          <w:rFonts w:ascii="Times New Roman" w:eastAsia="Times New Roman" w:hAnsi="Times New Roman" w:cs="Times New Roman"/>
          <w:sz w:val="24"/>
          <w:szCs w:val="24"/>
        </w:rPr>
        <w:t xml:space="preserve">сайте </w:t>
      </w:r>
      <w:r w:rsidR="00F310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077F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9E077F">
        <w:rPr>
          <w:rFonts w:ascii="Times New Roman" w:eastAsia="Times New Roman" w:hAnsi="Times New Roman" w:cs="Times New Roman"/>
          <w:sz w:val="24"/>
          <w:szCs w:val="24"/>
        </w:rPr>
        <w:t>//</w:t>
      </w:r>
      <w:r w:rsidR="00334198" w:rsidRPr="009E077F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spellStart"/>
      <w:r w:rsidRPr="009E077F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 w:rsidRPr="009E077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9E077F">
        <w:rPr>
          <w:rFonts w:ascii="Times New Roman" w:eastAsia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9E077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9E077F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14245C" w:rsidRPr="009E077F">
        <w:rPr>
          <w:rFonts w:ascii="Times New Roman" w:eastAsia="Times New Roman" w:hAnsi="Times New Roman" w:cs="Times New Roman"/>
          <w:sz w:val="24"/>
          <w:szCs w:val="24"/>
        </w:rPr>
        <w:t xml:space="preserve"> в разделе конкурсы.</w:t>
      </w:r>
      <w:r w:rsidR="00F310A2" w:rsidRPr="00F310A2">
        <w:rPr>
          <w:rFonts w:ascii="Times New Roman" w:hAnsi="Times New Roman" w:cs="Times New Roman"/>
          <w:sz w:val="24"/>
          <w:szCs w:val="24"/>
        </w:rPr>
        <w:t xml:space="preserve"> </w:t>
      </w:r>
      <w:r w:rsidR="00F310A2">
        <w:rPr>
          <w:rFonts w:ascii="Times New Roman" w:hAnsi="Times New Roman" w:cs="Times New Roman"/>
          <w:sz w:val="24"/>
          <w:szCs w:val="24"/>
        </w:rPr>
        <w:t xml:space="preserve"> </w:t>
      </w:r>
      <w:r w:rsidR="00911569">
        <w:rPr>
          <w:rFonts w:ascii="Times New Roman" w:hAnsi="Times New Roman" w:cs="Times New Roman"/>
          <w:sz w:val="24"/>
          <w:szCs w:val="24"/>
        </w:rPr>
        <w:t xml:space="preserve">Дипломы очного этапа будут вручены </w:t>
      </w:r>
      <w:r w:rsidR="007A2601">
        <w:rPr>
          <w:rFonts w:ascii="Times New Roman" w:hAnsi="Times New Roman" w:cs="Times New Roman"/>
          <w:sz w:val="24"/>
          <w:szCs w:val="24"/>
        </w:rPr>
        <w:t>на награждении, предварительная дата 18</w:t>
      </w:r>
      <w:r w:rsidR="00911569">
        <w:rPr>
          <w:rFonts w:ascii="Times New Roman" w:hAnsi="Times New Roman" w:cs="Times New Roman"/>
          <w:sz w:val="24"/>
          <w:szCs w:val="24"/>
        </w:rPr>
        <w:t xml:space="preserve"> декабря 2024</w:t>
      </w:r>
      <w:r w:rsidR="007A2601">
        <w:rPr>
          <w:rFonts w:ascii="Times New Roman" w:hAnsi="Times New Roman" w:cs="Times New Roman"/>
          <w:sz w:val="24"/>
          <w:szCs w:val="24"/>
        </w:rPr>
        <w:t xml:space="preserve"> года</w:t>
      </w:r>
      <w:r w:rsidR="00911569">
        <w:rPr>
          <w:rFonts w:ascii="Times New Roman" w:hAnsi="Times New Roman" w:cs="Times New Roman"/>
          <w:sz w:val="24"/>
          <w:szCs w:val="24"/>
        </w:rPr>
        <w:t>.</w:t>
      </w:r>
    </w:p>
    <w:p w:rsidR="00F310A2" w:rsidRDefault="00F310A2" w:rsidP="00BE02A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558" w:rsidRDefault="00071558" w:rsidP="00BE02A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участников,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</w:t>
      </w:r>
      <w:r w:rsidR="00F310A2">
        <w:rPr>
          <w:rFonts w:ascii="Times New Roman" w:eastAsia="Times New Roman" w:hAnsi="Times New Roman" w:cs="Times New Roman"/>
          <w:b/>
          <w:sz w:val="24"/>
          <w:szCs w:val="24"/>
        </w:rPr>
        <w:t>иглашающихся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10A2">
        <w:rPr>
          <w:rFonts w:ascii="Times New Roman" w:eastAsia="Times New Roman" w:hAnsi="Times New Roman" w:cs="Times New Roman"/>
          <w:b/>
          <w:sz w:val="24"/>
          <w:szCs w:val="24"/>
        </w:rPr>
        <w:t xml:space="preserve">к участию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="00F310A2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финальном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этап</w:t>
      </w:r>
      <w:r w:rsidR="00F310A2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конкурса:</w:t>
      </w:r>
    </w:p>
    <w:tbl>
      <w:tblPr>
        <w:tblStyle w:val="a3"/>
        <w:tblW w:w="10399" w:type="dxa"/>
        <w:tblInd w:w="-147" w:type="dxa"/>
        <w:tblLook w:val="04A0" w:firstRow="1" w:lastRow="0" w:firstColumn="1" w:lastColumn="0" w:noHBand="0" w:noVBand="1"/>
      </w:tblPr>
      <w:tblGrid>
        <w:gridCol w:w="679"/>
        <w:gridCol w:w="1644"/>
        <w:gridCol w:w="2781"/>
        <w:gridCol w:w="1701"/>
        <w:gridCol w:w="758"/>
        <w:gridCol w:w="1480"/>
        <w:gridCol w:w="1356"/>
      </w:tblGrid>
      <w:tr w:rsidR="00003812" w:rsidTr="00003812">
        <w:trPr>
          <w:trHeight w:val="680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3812" w:rsidRDefault="00003812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3812" w:rsidRDefault="00003812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ФИО участника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3812" w:rsidRDefault="00003812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3812" w:rsidRDefault="00003812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Руководитель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3812" w:rsidRDefault="00003812">
            <w:pPr>
              <w:shd w:val="clear" w:color="auto" w:fill="FFFFFF"/>
              <w:ind w:left="-71" w:right="-3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Баллы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3812" w:rsidRDefault="00003812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3812" w:rsidRDefault="00003812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003812" w:rsidTr="00003812">
        <w:trPr>
          <w:trHeight w:val="369"/>
        </w:trPr>
        <w:tc>
          <w:tcPr>
            <w:tcW w:w="1039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3812" w:rsidRDefault="00003812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класс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tabs>
                <w:tab w:val="left" w:pos="321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Амиров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Расул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Афлятонова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Азиза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Лялина Г.В.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Базарова Элина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Сафиуллина Я.Г.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Бильданов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Тамерлан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Боровик Леонид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"СОШ №40"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tabs>
                <w:tab w:val="left" w:pos="1051"/>
              </w:tabs>
              <w:ind w:right="-1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Бородачёв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Максим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ГБОУ "Кадетская школа имени ГСС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Н.Кайманова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Ермолаева Л.В.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Гайнатуллина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«Гимназия №76»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Куклина С.А.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Алсу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Райхан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Гарипов Булат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Гарипова Амира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Герасимова Маргарита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"Пушкинский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Пролицей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№78"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Банникова Н.И.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Даутов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Тагир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Аглямзянова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Мирослава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№33"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Дубровина Д.С.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Карташева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Елена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Кляузов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Данила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Бабкина Т.П.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Кудрявцева Алиса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№33"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Дубровина Д.С.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Лебедев Платон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"СОШ №40"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Лебедева М.М.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Малышева Амина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Шигаева К.А.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Прислать чек об оплате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Митяев Александр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Мулюков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Тимерхан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Николаев Амир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Новиков Марк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№33"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Дубровина Д.С.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Сахипова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Секерина Арина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"Пушкинский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пролицей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№78"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Банникова Н.И.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Сергеева Алёна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Спиридонов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№33"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Дубровина Д.С.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Теленкова Кира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№33"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Дубровина Д.С.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Шайдуллин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Карим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№33"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Дубровина Д.С.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003812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Ярков Данила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Ишмухаметова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1039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класс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Амирзянов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ГДТМиМ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Аракелян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Арман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М.Г.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Ахметова Амина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Бахтиева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Асаинова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Боровик Леонид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"СОШ №40"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Валиев Руслан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ГБОУ "Кадетская школа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Н.Кайманова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Ермолаева Л.В.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Ваулин Виктор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"Гимназия №26"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Мансурова Е.В.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Гайнанов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Ильмир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Алсу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Райхан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Галиуллин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Данис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МБОУ "Центр образования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№62"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Сафиуллина Я.Г.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F5113D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«Центр образования №62»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F5113D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Гарипова Амира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«Центр образования №62»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Эрик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ГДТМиМ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Лазарева А.Е.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Гимадеева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ГДТМиМ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Гимазетдинова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Рамина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Кондылева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М.С.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Ерышканов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Данила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Загрутдинова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№13"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Михлеева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Зворыгин Эдгар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Зиангиров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Карим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Кайнов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ГДТМиМ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Лазарева А.Е.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Камальдинова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 Михаил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ГДТМиМ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Лазарева А.Е.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Лолита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"Гимназия №26"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Мансурова Е.В.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Лузгина Полина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"СОШ №51"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Матвеев Константин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Петрова С.А.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Матвеева Вероника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Фесянова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Миргазова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Самина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"СОШ №40"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Сафина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Молчанова Александра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№77"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Токарева Г.Ф.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«Центр образования № 62»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Мубаракзянова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Милена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Лилиана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Мязина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"ЛИТ №36"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Насретдинова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Аглямзянова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Наякшина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"ЛИТ №36"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Нигматуллин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Давид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Новотрясова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Софья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МБОУ "ЦО-Гимназия №57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"Притяжение"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Гришина А.А.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Нургалина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Нуриева И.Н.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Нурлыгаянова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Нурзиля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 Петр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Сидорова М.Н.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Рогачева Анна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Рузаль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"ЛИТ №36"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Савенко Ярослав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Фесянова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Аглямзянова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Саяпов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Фархад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«Центр образования № 62»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Скуратов Кирилл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Стариков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Ранель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Стецюра Эмиль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Фесянова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Терентьев Роман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Ишмухаметова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Тимкин Артём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"Пушкинский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Пролицей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№78"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Банникова Н.И.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Тюрикова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Бабкина Т.П.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Ульданов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ГБОУ "Кадетская школа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Н.Кайманова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Л.Н.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Умаров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Давид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Грачева Э.Ф.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Фасхутдинова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Сабина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«Гимназия №76»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Лялина Г.В.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Фокина Маргарита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"Пушкинский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пролицей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№78"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Банникова Н.И.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Хайрудинов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Ильмир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Аглямзянова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Халилова Элина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Аглямзянова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Наиль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Шигаева К.А.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Ханипова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Шакирова А.Р.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Ханнанова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"Гимназия №29"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Фаррахова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tabs>
                <w:tab w:val="left" w:pos="421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Малика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Харисова Арина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tabs>
                <w:tab w:val="left" w:pos="321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Хафизова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Чаплыгин Александр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Шакурова Алиса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Шарифуллин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Карим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Ярков Кирилл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Ишмухаметова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Яфясова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Рамина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1039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класс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Антипова Мария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Кондылева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М.С.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Матросова С.Ф.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Мелита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МАОУ "Лицей №78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Бикитеева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Бакирова Камелия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«Центр образования  №16»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Васильев Дмитрий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Нуцалханова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Воронова Виктория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Газетдинова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Амиля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Тихонова М.А.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Грачева София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Шураева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Амина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№10"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Ахкамова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М.Д.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Ипатова Полина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Карташев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Всеволод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№16"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Эмир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Коновалова Дарья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Костылев Михаил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Краснопёров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Максим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Крылов Демид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Кудряшов Вячеслав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Лыскова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Ярослава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"ЛИТ №36"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Зорина И.В.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Ляшенко Михаил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Рамиль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Маринчак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Шаефова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Матвеева Ева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Салахова Г.Г.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Никитина Дарья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Рахуба Роман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«Гимназия №76»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Потапова Ю.О.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Сахаров Андрей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Амилия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№7"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Терещенко Александр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ГДТМиМ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Фесянова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Фазлыев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"СОШ №40"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Фатиков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Даниль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ГДТМиМ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Мустафина И.И.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Фаттахов Айрат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ГДТМиМ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Фатыхова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Хабибуллин Карим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ГДТМиМ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Мустафина И.И.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Харлямов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Образования-Гимназия №57 "Притяжение"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Юмакова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Хафизов Тимур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"Профильный лицей №42"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Салихов Р.Ф.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Хисматуллина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Рамина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Туркина М.Ю.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Чивилихина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Софья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"СОШ №35"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Сафира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№19"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Шангареев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Денис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Щербаков Владислав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"СОШ №34"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Шаефовна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Ярсанов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"СОШ №34"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1039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 класс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Абдрашитов Тимур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«Гимназия №76»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Хакимова Р.Т.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Ахметов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Раян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Арсланова А.И.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Баязитов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Амир Тимур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№39"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Розенталь И.Д.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Бродовская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Хакимова Р.Т.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Виолетта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"СОШ №55"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Гафарова Малика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ГДТМиМ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Мустафина И.И.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Гафин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Гиниатуллина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ГДТМиМ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Мустафина И.И.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Сулейманова Ф.Ф.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Естюнина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Алёна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№15"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Е.Е.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Крылов Демид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№33»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Романов Максим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Хакимова Р.Т.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Трофимов Владислав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Потапова Ю.О.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Тютиков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Иосиф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"ЛИТ №36"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Файзуллин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Бушуева А.С.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Сарим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Хакимова Р.Т.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Харисов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Сулейманова Ф.Ф.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Харисов Амир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Хасанова Марьям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Аглямова-Галеева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Холгов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Образования-Гимназия №57 "Притяжение"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Р.Х.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Сагдия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Мустафина И.И.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Яноните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Попова Ю.О.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Матвеева Е.В.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1039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класс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Лейла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Накипова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Г.Г.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Бушуева Василиса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Бушуева А.С.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Гайнуллина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Асэль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 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Накипова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Г.Г.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"СОШ №51"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С.Е.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Гизатуллина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Сагдия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№77"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Токарева Г.Ф.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Гиззатуллин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Ильшат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Ильдирякова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Губайдуллина Гузель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МАОУ "Лицей №78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им.А.С.Пушкина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Султанова А.А.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Жумагазеев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Дмитрий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Мельникова А.В.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Загитов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Владислава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Бушуева А.С.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Каюмов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Самир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№27"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 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Лысков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Иван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"ЛИТ №36"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Зорина И.В.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Мавлиханов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Айрат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"Средняя школа №7"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Мамедов Рафаэль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Матросов Максим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Николаева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Накипова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Г.Г.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Осипов Богдан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"ЛИТ №36"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Зорина И.В.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Сахапов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МАОУ "Лицей №78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Бикитеева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Соколовская Дарья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Накипова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Г.Г.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Хабибуллина Азалия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Мустафина И.И.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Хусаинова Анастасия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"СОШ №40"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"СОШ №50"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Локтюшина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Яграшева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Виалина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№7"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1039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класс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Ахметова Амина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"Гимназия 2 им. М.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Матвеева Л.Ф.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Бадретдинова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МАОУ "Лицей-интернат №84 имени Гали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Акыша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Волков Михаил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"СОШ №40"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Лебедева М.М.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Волкова Милана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№22"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Фадеева Н.С.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Габдуллина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Шангараева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Габитова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Чулпан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Секунова Н.Н.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Эмиль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Пыжьянова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Ганиева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Шангараева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Гурьянова Ирина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Секунова Н.Н.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Ерицян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Ани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Филатова Э.А.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Зайниева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Шангараева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Имангулова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Секунова Н.Н.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Клочихин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Алексей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Пыжьянова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Малькевич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Мария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Пыжьянова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Назмутдинова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Нотфуллина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"Профильный лицей №42"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Закирова Л.Ф.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Розенталь Софья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№39"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Чернова Г.Ф.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Сабирьянова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Эвелина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№25 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Хабибуллина Р.З.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Салихянова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Сафина Азалия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№58"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Садыкова Э.Ф.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Хабибуллин Тимур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М.Р.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Хайруллина Азалия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Лутфуллина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Хамдеева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"Гимназия №2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Мулланура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Вахитова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Матвеева Л.Ф.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1039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9-10 класс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Богданова Вероника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Образования-Гимназия №57 "Притяжение"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Гришина А.А.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Быховцова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Ильдирякова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Валиева Арина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Образования-Гимназия №57 "Притяжение"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Гришина А.А.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Галай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Роберт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№13"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Михлеева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Герасенко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Чернышева Л.В.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 Иван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Петрова Т.В.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Прислать чек об оплате заочного этапа</w:t>
            </w: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Кергенскова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№22"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Фадеева Н.С.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Коваль Анжелика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Мельникова А.В.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Латфуллина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Косяков Я.Л.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Пыжьянова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Мельнова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Ирина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Матвеева Е.В.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Рахматуллина Алина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"СОШ №15"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Киршина О.Г.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Рахматуллина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Ильзира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Чистякова Н.А.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Талдыкина Виолетта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Образования-Гимназия №57 "Притяжение"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Гришина А.А.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Тимофеева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Матвеева Е.В.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04" w:rsidTr="00003812">
        <w:trPr>
          <w:trHeight w:val="315"/>
        </w:trPr>
        <w:tc>
          <w:tcPr>
            <w:tcW w:w="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BF0804" w:rsidRDefault="00BF0804" w:rsidP="00BF0804">
            <w:pPr>
              <w:pStyle w:val="a4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Трапезникова Полина</w:t>
            </w:r>
          </w:p>
        </w:tc>
        <w:tc>
          <w:tcPr>
            <w:tcW w:w="2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"ЛИТ №36"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Зорина И.В.</w:t>
            </w:r>
          </w:p>
        </w:tc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степени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0804" w:rsidRDefault="00BF0804" w:rsidP="00BF0804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03812" w:rsidRDefault="00003812" w:rsidP="00003812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3812" w:rsidRDefault="00003812" w:rsidP="0000381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03812" w:rsidRDefault="00003812" w:rsidP="00003812">
      <w:pPr>
        <w:rPr>
          <w:sz w:val="20"/>
          <w:szCs w:val="20"/>
        </w:rPr>
      </w:pPr>
    </w:p>
    <w:sectPr w:rsidR="00003812" w:rsidSect="0014245C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25589"/>
    <w:multiLevelType w:val="hybridMultilevel"/>
    <w:tmpl w:val="1AEC3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7E66"/>
    <w:multiLevelType w:val="hybridMultilevel"/>
    <w:tmpl w:val="6D328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E56ED"/>
    <w:multiLevelType w:val="hybridMultilevel"/>
    <w:tmpl w:val="B7F0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8690B"/>
    <w:multiLevelType w:val="hybridMultilevel"/>
    <w:tmpl w:val="BF080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94BFC"/>
    <w:multiLevelType w:val="hybridMultilevel"/>
    <w:tmpl w:val="EE967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63DAC"/>
    <w:multiLevelType w:val="hybridMultilevel"/>
    <w:tmpl w:val="3432D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F23F8"/>
    <w:multiLevelType w:val="hybridMultilevel"/>
    <w:tmpl w:val="37CE35DC"/>
    <w:lvl w:ilvl="0" w:tplc="0419000F">
      <w:start w:val="1"/>
      <w:numFmt w:val="decimal"/>
      <w:lvlText w:val="%1."/>
      <w:lvlJc w:val="left"/>
      <w:pPr>
        <w:ind w:left="615" w:hanging="360"/>
      </w:pPr>
    </w:lvl>
    <w:lvl w:ilvl="1" w:tplc="04190019">
      <w:start w:val="1"/>
      <w:numFmt w:val="lowerLetter"/>
      <w:lvlText w:val="%2."/>
      <w:lvlJc w:val="left"/>
      <w:pPr>
        <w:ind w:left="1335" w:hanging="360"/>
      </w:pPr>
    </w:lvl>
    <w:lvl w:ilvl="2" w:tplc="0419001B">
      <w:start w:val="1"/>
      <w:numFmt w:val="lowerRoman"/>
      <w:lvlText w:val="%3."/>
      <w:lvlJc w:val="right"/>
      <w:pPr>
        <w:ind w:left="2055" w:hanging="180"/>
      </w:pPr>
    </w:lvl>
    <w:lvl w:ilvl="3" w:tplc="0419000F">
      <w:start w:val="1"/>
      <w:numFmt w:val="decimal"/>
      <w:lvlText w:val="%4."/>
      <w:lvlJc w:val="left"/>
      <w:pPr>
        <w:ind w:left="2775" w:hanging="360"/>
      </w:pPr>
    </w:lvl>
    <w:lvl w:ilvl="4" w:tplc="04190019">
      <w:start w:val="1"/>
      <w:numFmt w:val="lowerLetter"/>
      <w:lvlText w:val="%5."/>
      <w:lvlJc w:val="left"/>
      <w:pPr>
        <w:ind w:left="3495" w:hanging="360"/>
      </w:pPr>
    </w:lvl>
    <w:lvl w:ilvl="5" w:tplc="0419001B">
      <w:start w:val="1"/>
      <w:numFmt w:val="lowerRoman"/>
      <w:lvlText w:val="%6."/>
      <w:lvlJc w:val="right"/>
      <w:pPr>
        <w:ind w:left="4215" w:hanging="180"/>
      </w:pPr>
    </w:lvl>
    <w:lvl w:ilvl="6" w:tplc="0419000F">
      <w:start w:val="1"/>
      <w:numFmt w:val="decimal"/>
      <w:lvlText w:val="%7."/>
      <w:lvlJc w:val="left"/>
      <w:pPr>
        <w:ind w:left="4935" w:hanging="360"/>
      </w:pPr>
    </w:lvl>
    <w:lvl w:ilvl="7" w:tplc="04190019">
      <w:start w:val="1"/>
      <w:numFmt w:val="lowerLetter"/>
      <w:lvlText w:val="%8."/>
      <w:lvlJc w:val="left"/>
      <w:pPr>
        <w:ind w:left="5655" w:hanging="360"/>
      </w:pPr>
    </w:lvl>
    <w:lvl w:ilvl="8" w:tplc="0419001B">
      <w:start w:val="1"/>
      <w:numFmt w:val="lowerRoman"/>
      <w:lvlText w:val="%9."/>
      <w:lvlJc w:val="right"/>
      <w:pPr>
        <w:ind w:left="6375" w:hanging="180"/>
      </w:pPr>
    </w:lvl>
  </w:abstractNum>
  <w:abstractNum w:abstractNumId="7" w15:restartNumberingAfterBreak="0">
    <w:nsid w:val="444124A3"/>
    <w:multiLevelType w:val="hybridMultilevel"/>
    <w:tmpl w:val="B366E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75730"/>
    <w:multiLevelType w:val="hybridMultilevel"/>
    <w:tmpl w:val="E8EC6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543D2"/>
    <w:multiLevelType w:val="hybridMultilevel"/>
    <w:tmpl w:val="04A0D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B2F2C"/>
    <w:multiLevelType w:val="hybridMultilevel"/>
    <w:tmpl w:val="9198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A7A34"/>
    <w:multiLevelType w:val="hybridMultilevel"/>
    <w:tmpl w:val="9198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05292"/>
    <w:multiLevelType w:val="hybridMultilevel"/>
    <w:tmpl w:val="9198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817ABD"/>
    <w:multiLevelType w:val="hybridMultilevel"/>
    <w:tmpl w:val="70389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D75C2"/>
    <w:multiLevelType w:val="hybridMultilevel"/>
    <w:tmpl w:val="36AA7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25FC6"/>
    <w:multiLevelType w:val="hybridMultilevel"/>
    <w:tmpl w:val="11289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91A60"/>
    <w:multiLevelType w:val="hybridMultilevel"/>
    <w:tmpl w:val="9198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A32E8"/>
    <w:multiLevelType w:val="hybridMultilevel"/>
    <w:tmpl w:val="D4F44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3"/>
  </w:num>
  <w:num w:numId="5">
    <w:abstractNumId w:val="17"/>
  </w:num>
  <w:num w:numId="6">
    <w:abstractNumId w:val="14"/>
  </w:num>
  <w:num w:numId="7">
    <w:abstractNumId w:val="3"/>
  </w:num>
  <w:num w:numId="8">
    <w:abstractNumId w:val="0"/>
  </w:num>
  <w:num w:numId="9">
    <w:abstractNumId w:val="1"/>
  </w:num>
  <w:num w:numId="10">
    <w:abstractNumId w:val="2"/>
  </w:num>
  <w:num w:numId="11">
    <w:abstractNumId w:val="4"/>
  </w:num>
  <w:num w:numId="12">
    <w:abstractNumId w:val="7"/>
  </w:num>
  <w:num w:numId="13">
    <w:abstractNumId w:val="10"/>
  </w:num>
  <w:num w:numId="14">
    <w:abstractNumId w:val="11"/>
  </w:num>
  <w:num w:numId="15">
    <w:abstractNumId w:val="12"/>
  </w:num>
  <w:num w:numId="16">
    <w:abstractNumId w:val="16"/>
  </w:num>
  <w:num w:numId="17">
    <w:abstractNumId w:val="15"/>
  </w:num>
  <w:num w:numId="18">
    <w:abstractNumId w:val="6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22498"/>
    <w:rsid w:val="00003812"/>
    <w:rsid w:val="00051F93"/>
    <w:rsid w:val="00056C5D"/>
    <w:rsid w:val="00062730"/>
    <w:rsid w:val="00071558"/>
    <w:rsid w:val="000E483A"/>
    <w:rsid w:val="00103A97"/>
    <w:rsid w:val="00104E92"/>
    <w:rsid w:val="00106C73"/>
    <w:rsid w:val="00111558"/>
    <w:rsid w:val="0012510E"/>
    <w:rsid w:val="0014245C"/>
    <w:rsid w:val="001750B3"/>
    <w:rsid w:val="001A2589"/>
    <w:rsid w:val="001A57E7"/>
    <w:rsid w:val="001B2465"/>
    <w:rsid w:val="001F5132"/>
    <w:rsid w:val="00212A69"/>
    <w:rsid w:val="002163EB"/>
    <w:rsid w:val="0022213B"/>
    <w:rsid w:val="002630E0"/>
    <w:rsid w:val="00292552"/>
    <w:rsid w:val="0029753A"/>
    <w:rsid w:val="002A35AC"/>
    <w:rsid w:val="002A5607"/>
    <w:rsid w:val="002D4F93"/>
    <w:rsid w:val="002E4BFD"/>
    <w:rsid w:val="003157A9"/>
    <w:rsid w:val="00324D8E"/>
    <w:rsid w:val="00334198"/>
    <w:rsid w:val="003342B3"/>
    <w:rsid w:val="00344458"/>
    <w:rsid w:val="00370E22"/>
    <w:rsid w:val="0039677C"/>
    <w:rsid w:val="003C74B9"/>
    <w:rsid w:val="003E029C"/>
    <w:rsid w:val="003E7F8A"/>
    <w:rsid w:val="003F3C33"/>
    <w:rsid w:val="003F45C3"/>
    <w:rsid w:val="0040433F"/>
    <w:rsid w:val="004418F6"/>
    <w:rsid w:val="00442DC1"/>
    <w:rsid w:val="004B49B6"/>
    <w:rsid w:val="004C0BB3"/>
    <w:rsid w:val="004E4C1D"/>
    <w:rsid w:val="004F2AEB"/>
    <w:rsid w:val="004F38FB"/>
    <w:rsid w:val="005027E0"/>
    <w:rsid w:val="00510069"/>
    <w:rsid w:val="00555B1B"/>
    <w:rsid w:val="005731B6"/>
    <w:rsid w:val="00577396"/>
    <w:rsid w:val="00590D84"/>
    <w:rsid w:val="0059715D"/>
    <w:rsid w:val="005A773C"/>
    <w:rsid w:val="005B11AE"/>
    <w:rsid w:val="005C1733"/>
    <w:rsid w:val="005F0250"/>
    <w:rsid w:val="005F3106"/>
    <w:rsid w:val="006005E8"/>
    <w:rsid w:val="0061256E"/>
    <w:rsid w:val="006306C4"/>
    <w:rsid w:val="006561DF"/>
    <w:rsid w:val="0065675C"/>
    <w:rsid w:val="00670101"/>
    <w:rsid w:val="00680171"/>
    <w:rsid w:val="00697E0A"/>
    <w:rsid w:val="006C1EE9"/>
    <w:rsid w:val="00725697"/>
    <w:rsid w:val="0073013E"/>
    <w:rsid w:val="00783B1F"/>
    <w:rsid w:val="007A0695"/>
    <w:rsid w:val="007A2601"/>
    <w:rsid w:val="007A445D"/>
    <w:rsid w:val="007D582A"/>
    <w:rsid w:val="007F1F2E"/>
    <w:rsid w:val="00841EBD"/>
    <w:rsid w:val="00847F5B"/>
    <w:rsid w:val="00850D50"/>
    <w:rsid w:val="00864D30"/>
    <w:rsid w:val="0086576E"/>
    <w:rsid w:val="0088591B"/>
    <w:rsid w:val="008C03A9"/>
    <w:rsid w:val="008D40CF"/>
    <w:rsid w:val="008E1DD5"/>
    <w:rsid w:val="00903E33"/>
    <w:rsid w:val="00911569"/>
    <w:rsid w:val="009208AE"/>
    <w:rsid w:val="0093404F"/>
    <w:rsid w:val="009365D7"/>
    <w:rsid w:val="00941A4A"/>
    <w:rsid w:val="00951FD2"/>
    <w:rsid w:val="00975016"/>
    <w:rsid w:val="00982E58"/>
    <w:rsid w:val="00987841"/>
    <w:rsid w:val="009A3AF1"/>
    <w:rsid w:val="009C566C"/>
    <w:rsid w:val="009E077F"/>
    <w:rsid w:val="009E3638"/>
    <w:rsid w:val="009F0EBF"/>
    <w:rsid w:val="00A2031E"/>
    <w:rsid w:val="00A726F9"/>
    <w:rsid w:val="00A81C10"/>
    <w:rsid w:val="00A86C6C"/>
    <w:rsid w:val="00AA34AE"/>
    <w:rsid w:val="00AB4456"/>
    <w:rsid w:val="00AD2DB8"/>
    <w:rsid w:val="00AE3E89"/>
    <w:rsid w:val="00B16100"/>
    <w:rsid w:val="00B26D91"/>
    <w:rsid w:val="00B30832"/>
    <w:rsid w:val="00B40A2A"/>
    <w:rsid w:val="00B81712"/>
    <w:rsid w:val="00B97E7B"/>
    <w:rsid w:val="00BA71C0"/>
    <w:rsid w:val="00BA75AF"/>
    <w:rsid w:val="00BB22DB"/>
    <w:rsid w:val="00BB4743"/>
    <w:rsid w:val="00BE02AA"/>
    <w:rsid w:val="00BE739A"/>
    <w:rsid w:val="00BF0804"/>
    <w:rsid w:val="00BF71A3"/>
    <w:rsid w:val="00C050D2"/>
    <w:rsid w:val="00C22498"/>
    <w:rsid w:val="00C36230"/>
    <w:rsid w:val="00C36FB5"/>
    <w:rsid w:val="00C50C12"/>
    <w:rsid w:val="00C53E9C"/>
    <w:rsid w:val="00C56666"/>
    <w:rsid w:val="00C71222"/>
    <w:rsid w:val="00C74D61"/>
    <w:rsid w:val="00C8290A"/>
    <w:rsid w:val="00C877D4"/>
    <w:rsid w:val="00C97CD3"/>
    <w:rsid w:val="00CA15DF"/>
    <w:rsid w:val="00CB7F61"/>
    <w:rsid w:val="00CD70BC"/>
    <w:rsid w:val="00CF4724"/>
    <w:rsid w:val="00D018FB"/>
    <w:rsid w:val="00D0220F"/>
    <w:rsid w:val="00D16B74"/>
    <w:rsid w:val="00D174B2"/>
    <w:rsid w:val="00D2436C"/>
    <w:rsid w:val="00D24FB4"/>
    <w:rsid w:val="00D26EB3"/>
    <w:rsid w:val="00D36F9A"/>
    <w:rsid w:val="00D3710A"/>
    <w:rsid w:val="00D44C61"/>
    <w:rsid w:val="00D77484"/>
    <w:rsid w:val="00DD7E92"/>
    <w:rsid w:val="00DF642A"/>
    <w:rsid w:val="00DF6C3C"/>
    <w:rsid w:val="00E04A27"/>
    <w:rsid w:val="00E05496"/>
    <w:rsid w:val="00E2417D"/>
    <w:rsid w:val="00E30EFA"/>
    <w:rsid w:val="00E403F1"/>
    <w:rsid w:val="00E4231D"/>
    <w:rsid w:val="00E80F71"/>
    <w:rsid w:val="00EA57E6"/>
    <w:rsid w:val="00EB34B2"/>
    <w:rsid w:val="00EE4468"/>
    <w:rsid w:val="00EF0B00"/>
    <w:rsid w:val="00EF33F1"/>
    <w:rsid w:val="00EF4E0A"/>
    <w:rsid w:val="00F310A2"/>
    <w:rsid w:val="00F431D3"/>
    <w:rsid w:val="00F461EA"/>
    <w:rsid w:val="00F5113D"/>
    <w:rsid w:val="00F56CAB"/>
    <w:rsid w:val="00F62A78"/>
    <w:rsid w:val="00F726B1"/>
    <w:rsid w:val="00F83198"/>
    <w:rsid w:val="00F86370"/>
    <w:rsid w:val="00FB72A5"/>
    <w:rsid w:val="00FD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46DEF"/>
  <w15:docId w15:val="{E05F4142-4BF0-4208-BBB2-8B7A8893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4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16B7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8784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87841"/>
    <w:rPr>
      <w:color w:val="800080"/>
      <w:u w:val="single"/>
    </w:rPr>
  </w:style>
  <w:style w:type="paragraph" w:customStyle="1" w:styleId="xl63">
    <w:name w:val="xl63"/>
    <w:basedOn w:val="a"/>
    <w:rsid w:val="0098784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98784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98784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98784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98784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98784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9878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9878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987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98784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9878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9878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9878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98784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9878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98784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98784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9878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98784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98784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98784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6F6F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3">
    <w:name w:val="xl93"/>
    <w:basedOn w:val="a"/>
    <w:rsid w:val="0098784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4">
    <w:name w:val="xl94"/>
    <w:basedOn w:val="a"/>
    <w:rsid w:val="0098784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98784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98784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98784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987841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98784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0">
    <w:name w:val="xl100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a"/>
    <w:rsid w:val="0098784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98784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9878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987841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9878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98784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987841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6F6F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2">
    <w:name w:val="xl112"/>
    <w:basedOn w:val="a"/>
    <w:rsid w:val="00987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98784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9878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6">
    <w:name w:val="xl116"/>
    <w:basedOn w:val="a"/>
    <w:rsid w:val="009878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9878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9">
    <w:name w:val="xl119"/>
    <w:basedOn w:val="a"/>
    <w:rsid w:val="0098784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9878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6F6F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5">
    <w:name w:val="xl125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98784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7">
    <w:name w:val="xl127"/>
    <w:basedOn w:val="a"/>
    <w:rsid w:val="009878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987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1">
    <w:name w:val="xl131"/>
    <w:basedOn w:val="a"/>
    <w:rsid w:val="0098784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2">
    <w:name w:val="xl132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98784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135">
    <w:name w:val="xl135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9878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9878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9878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9">
    <w:name w:val="xl139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987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9878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987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rsid w:val="0098784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98784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987841"/>
    <w:pPr>
      <w:pBdr>
        <w:top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9878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7">
    <w:name w:val="xl147"/>
    <w:basedOn w:val="a"/>
    <w:rsid w:val="009878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003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8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r.konkurs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ir.konkur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forms.yandex.ru/u/6731d949068ff003b2accab8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3283</Words>
  <Characters>18718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322-3</dc:creator>
  <cp:keywords/>
  <dc:description/>
  <cp:lastModifiedBy>User</cp:lastModifiedBy>
  <cp:revision>81</cp:revision>
  <dcterms:created xsi:type="dcterms:W3CDTF">2023-11-03T15:11:00Z</dcterms:created>
  <dcterms:modified xsi:type="dcterms:W3CDTF">2024-11-11T13:24:00Z</dcterms:modified>
</cp:coreProperties>
</file>